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8D699" w14:textId="5A25FB67" w:rsidR="00A72FC4" w:rsidRDefault="00E54412" w:rsidP="001C1B4A">
      <w:pPr>
        <w:jc w:val="center"/>
      </w:pPr>
      <w:r>
        <w:t>ODLUKE I ZAKLJUČCI S DESETE SJEDNICE ŠKOLSKOG ODBORA OŠ PRIMORJE</w:t>
      </w:r>
    </w:p>
    <w:p w14:paraId="3F400E82" w14:textId="6E64E4C8" w:rsidR="00E54412" w:rsidRDefault="00E54412" w:rsidP="00E54412">
      <w:pPr>
        <w:jc w:val="center"/>
      </w:pPr>
      <w:r>
        <w:t>održane 09. 09. 2025.</w:t>
      </w:r>
    </w:p>
    <w:p w14:paraId="5D581642" w14:textId="25895C2B" w:rsidR="00E54412" w:rsidRDefault="00E54412" w:rsidP="00E54412">
      <w:r w:rsidRPr="001C1B4A">
        <w:rPr>
          <w:b/>
          <w:bCs/>
        </w:rPr>
        <w:t>Odluka 1</w:t>
      </w:r>
      <w:r>
        <w:t xml:space="preserve"> Školski odbor poništava </w:t>
      </w:r>
      <w:r w:rsidR="001C1B4A">
        <w:t>O</w:t>
      </w:r>
      <w:r>
        <w:t>dluke o godišnjem odmoru ravnateljice I. V</w:t>
      </w:r>
      <w:r w:rsidR="001C1B4A">
        <w:t>.</w:t>
      </w:r>
      <w:r>
        <w:t xml:space="preserve"> od 07. 07. 2025. i od 01. 08. 2025. jer Školski odbor nije upoznat s istim niti ih je potpisao predsjednik ŠO, već sama ravnateljica</w:t>
      </w:r>
      <w:r w:rsidR="001C1B4A">
        <w:t xml:space="preserve"> prekršivši svoje ovlasti.</w:t>
      </w:r>
    </w:p>
    <w:p w14:paraId="52EE4836" w14:textId="7C6AA07E" w:rsidR="001C1B4A" w:rsidRDefault="001C1B4A" w:rsidP="00E54412">
      <w:r w:rsidRPr="001C1B4A">
        <w:rPr>
          <w:b/>
          <w:bCs/>
        </w:rPr>
        <w:t>Odluka 2</w:t>
      </w:r>
      <w:r>
        <w:t xml:space="preserve"> Na temelju evidencije računovodstva, Školski odbor je donio Odluku o broju neiskorištenih dana plaćenog godišnjeg odmora za ravnateljicu I. V.</w:t>
      </w:r>
    </w:p>
    <w:p w14:paraId="77E8124B" w14:textId="5F06C354" w:rsidR="001C1B4A" w:rsidRDefault="001C1B4A" w:rsidP="00E54412">
      <w:r w:rsidRPr="001C1B4A">
        <w:rPr>
          <w:b/>
          <w:bCs/>
        </w:rPr>
        <w:t>Odluka 3</w:t>
      </w:r>
      <w:r>
        <w:t xml:space="preserve"> Školski odbor je donio Odluku kojom oslobađa ravnateljicu I. V.  možebitne obveze otkaznog roka nakon potpisivanja Sporazuma o raskidu Ugovora o radu.</w:t>
      </w:r>
    </w:p>
    <w:p w14:paraId="2A30C0E7" w14:textId="77777777" w:rsidR="001C1B4A" w:rsidRDefault="001C1B4A" w:rsidP="00E54412"/>
    <w:p w14:paraId="26576E76" w14:textId="77777777" w:rsidR="001C1B4A" w:rsidRDefault="001C1B4A" w:rsidP="00E54412">
      <w:r>
        <w:t>Predsjednica Školskog odbora:</w:t>
      </w:r>
    </w:p>
    <w:p w14:paraId="23878ECB" w14:textId="77777777" w:rsidR="001C1B4A" w:rsidRPr="001C1B4A" w:rsidRDefault="001C1B4A" w:rsidP="00E54412">
      <w:pPr>
        <w:rPr>
          <w:sz w:val="18"/>
          <w:szCs w:val="18"/>
        </w:rPr>
      </w:pPr>
    </w:p>
    <w:p w14:paraId="045C9921" w14:textId="64FEF19A" w:rsidR="001C1B4A" w:rsidRDefault="001C1B4A" w:rsidP="00E54412">
      <w:r>
        <w:t>____________________________________</w:t>
      </w:r>
    </w:p>
    <w:p w14:paraId="32889367" w14:textId="0D90AC60" w:rsidR="001C1B4A" w:rsidRDefault="001C1B4A" w:rsidP="00E54412">
      <w:r>
        <w:t>Vera Miljević Jelčić</w:t>
      </w:r>
    </w:p>
    <w:sectPr w:rsidR="001C1B4A" w:rsidSect="00672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412"/>
    <w:rsid w:val="001C1B4A"/>
    <w:rsid w:val="004D4C44"/>
    <w:rsid w:val="006723C8"/>
    <w:rsid w:val="00A72FC4"/>
    <w:rsid w:val="00E5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7989A"/>
  <w15:chartTrackingRefBased/>
  <w15:docId w15:val="{5D6792EF-13F2-49A5-9ABB-58769E28D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E544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544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544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544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544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544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544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544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544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544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544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544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54412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54412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5441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5441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5441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5441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544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544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544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544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544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5441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E5441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E54412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544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54412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544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Miljević Jelčić</dc:creator>
  <cp:keywords/>
  <dc:description/>
  <cp:lastModifiedBy>Vera Miljević Jelčić</cp:lastModifiedBy>
  <cp:revision>1</cp:revision>
  <dcterms:created xsi:type="dcterms:W3CDTF">2025-09-10T21:52:00Z</dcterms:created>
  <dcterms:modified xsi:type="dcterms:W3CDTF">2025-09-10T22:11:00Z</dcterms:modified>
</cp:coreProperties>
</file>