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333E5" w14:textId="32C044F3" w:rsidR="001F5D04" w:rsidRDefault="001F5D04" w:rsidP="001F5D04">
      <w:pPr>
        <w:jc w:val="center"/>
      </w:pPr>
      <w:r>
        <w:t>ODLUKA S DESETE SJEDNICE ŠKOLSKOG ODBORA OŠ PRIMORJE</w:t>
      </w:r>
    </w:p>
    <w:p w14:paraId="573F3E7E" w14:textId="36D037FA" w:rsidR="001F5D04" w:rsidRDefault="00080B67" w:rsidP="001F5D04">
      <w:pPr>
        <w:spacing w:line="360" w:lineRule="auto"/>
      </w:pPr>
      <w:r>
        <w:t xml:space="preserve">Prema Uputnici i Odluci o prednosti pri zapošljavanju Zajedničkog povjerenstva za viškove i manjkove zaposlenika Upravnog odjela za obrazovanje, kulturu i sport u DNŽ-i SHU -a od 29. 08., </w:t>
      </w:r>
      <w:r w:rsidR="001F5D04">
        <w:t>Školski odbor daje prethodnu suglasnost v. d. ravnatelju Škole za zapošljavanje Marije Vučić na radno mjesto učiteljice Fizike (nepuno i neodređeno radno vrijeme, 8/40), uz uvjet probnog rada u trajanju od 6 mjeseci</w:t>
      </w:r>
      <w:r>
        <w:t xml:space="preserve"> prema ranije donesenoj odluci ŠO-a.</w:t>
      </w:r>
    </w:p>
    <w:p w14:paraId="626F1CFE" w14:textId="07463DB4" w:rsidR="001F5D04" w:rsidRDefault="001F5D04" w:rsidP="001F5D04">
      <w:proofErr w:type="spellStart"/>
      <w:r>
        <w:t>Smokovljani</w:t>
      </w:r>
      <w:proofErr w:type="spellEnd"/>
      <w:r>
        <w:t>, 16. 09. 2025.                                       Predsjednik Školskog odbora:</w:t>
      </w:r>
    </w:p>
    <w:p w14:paraId="6FE6FBF9" w14:textId="77777777" w:rsidR="001F5D04" w:rsidRPr="001F5D04" w:rsidRDefault="001F5D04" w:rsidP="001F5D04">
      <w:pPr>
        <w:rPr>
          <w:sz w:val="16"/>
          <w:szCs w:val="16"/>
        </w:rPr>
      </w:pPr>
    </w:p>
    <w:p w14:paraId="1C2291B7" w14:textId="738B9CDC" w:rsidR="001F5D04" w:rsidRDefault="001F5D04" w:rsidP="001F5D04">
      <w:r>
        <w:t xml:space="preserve">                                                                                       ___________________________________</w:t>
      </w:r>
    </w:p>
    <w:p w14:paraId="51476652" w14:textId="3422AE9C" w:rsidR="001F5D04" w:rsidRDefault="001F5D04" w:rsidP="001F5D04">
      <w:r>
        <w:t xml:space="preserve">                                                                                                       Vera Miljević Jelčić</w:t>
      </w:r>
    </w:p>
    <w:p w14:paraId="4EECE9A3" w14:textId="1567E56E" w:rsidR="001F5D04" w:rsidRDefault="001F5D04" w:rsidP="001F5D04"/>
    <w:sectPr w:rsidR="001F5D04" w:rsidSect="0067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04"/>
    <w:rsid w:val="00080B67"/>
    <w:rsid w:val="000F007D"/>
    <w:rsid w:val="001F5D04"/>
    <w:rsid w:val="006723C8"/>
    <w:rsid w:val="00A72FC4"/>
    <w:rsid w:val="00B8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8E20"/>
  <w15:chartTrackingRefBased/>
  <w15:docId w15:val="{6B838585-5021-461D-BBFB-249BC63D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F5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F5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F5D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F5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F5D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F5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F5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F5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F5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F5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F5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F5D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F5D0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F5D0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F5D0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F5D0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F5D0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F5D0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F5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F5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F5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F5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F5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F5D0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F5D0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F5D0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F5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F5D0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F5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Miljević Jelčić</dc:creator>
  <cp:keywords/>
  <dc:description/>
  <cp:lastModifiedBy>Vera Miljević Jelčić</cp:lastModifiedBy>
  <cp:revision>3</cp:revision>
  <dcterms:created xsi:type="dcterms:W3CDTF">2025-09-15T20:20:00Z</dcterms:created>
  <dcterms:modified xsi:type="dcterms:W3CDTF">2025-09-15T20:40:00Z</dcterms:modified>
</cp:coreProperties>
</file>