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DAF" w:rsidRPr="00FC157B" w:rsidRDefault="00FC157B" w:rsidP="00FC157B">
      <w:pPr>
        <w:jc w:val="center"/>
        <w:rPr>
          <w:b/>
        </w:rPr>
      </w:pPr>
      <w:r w:rsidRPr="00FC157B">
        <w:rPr>
          <w:b/>
        </w:rPr>
        <w:t>ZAPISNIK S OSME (ELEKTRONIČKE) SJEDNICE ŠKOLSKOG ODBORA OŠ PRIMORJE SMOKOVLJANI</w:t>
      </w:r>
    </w:p>
    <w:p w:rsidR="00FC157B" w:rsidRPr="00FC157B" w:rsidRDefault="00FC157B" w:rsidP="00FC157B">
      <w:pPr>
        <w:jc w:val="center"/>
        <w:rPr>
          <w:b/>
        </w:rPr>
      </w:pPr>
      <w:r w:rsidRPr="00FC157B">
        <w:rPr>
          <w:b/>
        </w:rPr>
        <w:t>održane dana 30. 07. 2025.</w:t>
      </w:r>
    </w:p>
    <w:p w:rsidR="00FC157B" w:rsidRDefault="00FC157B" w:rsidP="00FC157B"/>
    <w:p w:rsidR="00FC157B" w:rsidRDefault="00FC157B" w:rsidP="00FC157B">
      <w:r>
        <w:t>Sjednic</w:t>
      </w:r>
      <w:r w:rsidR="007C3F48">
        <w:t>a</w:t>
      </w:r>
      <w:r>
        <w:t xml:space="preserve"> je održana u vremenu od 14:00 – 15:00 sati. Na sjednici su nazočni: Marijana </w:t>
      </w:r>
      <w:proofErr w:type="spellStart"/>
      <w:r>
        <w:t>Vrlić</w:t>
      </w:r>
      <w:proofErr w:type="spellEnd"/>
      <w:r>
        <w:t xml:space="preserve">, Iva </w:t>
      </w:r>
      <w:proofErr w:type="spellStart"/>
      <w:r>
        <w:t>Miljević</w:t>
      </w:r>
      <w:proofErr w:type="spellEnd"/>
      <w:r>
        <w:t xml:space="preserve">, Mato </w:t>
      </w:r>
      <w:proofErr w:type="spellStart"/>
      <w:r>
        <w:t>Miljević</w:t>
      </w:r>
      <w:proofErr w:type="spellEnd"/>
      <w:r>
        <w:t xml:space="preserve">, Maria </w:t>
      </w:r>
      <w:proofErr w:type="spellStart"/>
      <w:r>
        <w:t>Milolaža</w:t>
      </w:r>
      <w:proofErr w:type="spellEnd"/>
      <w:r>
        <w:t xml:space="preserve">; Toni </w:t>
      </w:r>
      <w:proofErr w:type="spellStart"/>
      <w:r>
        <w:t>Franković</w:t>
      </w:r>
      <w:proofErr w:type="spellEnd"/>
      <w:r>
        <w:t xml:space="preserve"> i Vera </w:t>
      </w:r>
      <w:proofErr w:type="spellStart"/>
      <w:r>
        <w:t>Miljević</w:t>
      </w:r>
      <w:proofErr w:type="spellEnd"/>
      <w:r>
        <w:t xml:space="preserve"> Jelčić.</w:t>
      </w:r>
    </w:p>
    <w:p w:rsidR="00FC157B" w:rsidRDefault="00FC157B" w:rsidP="00FC157B">
      <w:r>
        <w:t xml:space="preserve">Predloženi dnevni red: </w:t>
      </w:r>
    </w:p>
    <w:p w:rsidR="00FC157B" w:rsidRDefault="007C3F48" w:rsidP="00FC157B">
      <w:r>
        <w:t>1. Usvajanje I</w:t>
      </w:r>
      <w:r w:rsidR="00FC157B">
        <w:t>zvještaja o polugodišnjem izvršenju</w:t>
      </w:r>
      <w:r>
        <w:t xml:space="preserve"> proračuna za 2025. godinu OŠ Primorje. </w:t>
      </w:r>
    </w:p>
    <w:p w:rsidR="007C3F48" w:rsidRDefault="007C3F48" w:rsidP="00FC157B">
      <w:r>
        <w:t>Nazočni članovi ŠO su prihvatili dnevni red.</w:t>
      </w:r>
    </w:p>
    <w:p w:rsidR="007C3F48" w:rsidRDefault="007C3F48" w:rsidP="00FC157B">
      <w:r w:rsidRPr="007C3F48">
        <w:rPr>
          <w:b/>
        </w:rPr>
        <w:t>Ad 1</w:t>
      </w:r>
      <w:r>
        <w:t xml:space="preserve"> Školski odbor je usvojio Izvještaj o polugodišnjem izvršenju proračuna za 2025. g.</w:t>
      </w:r>
    </w:p>
    <w:p w:rsidR="007C3F48" w:rsidRDefault="007C3F48" w:rsidP="00FC157B"/>
    <w:p w:rsidR="007C3F48" w:rsidRDefault="007C3F48" w:rsidP="00FC157B">
      <w:r>
        <w:t xml:space="preserve">Zapisničarka i predsjednica Školskog odbora: </w:t>
      </w:r>
    </w:p>
    <w:p w:rsidR="007C3F48" w:rsidRDefault="007C3F48" w:rsidP="00FC157B">
      <w:r>
        <w:t>________________________________________</w:t>
      </w:r>
    </w:p>
    <w:p w:rsidR="007C3F48" w:rsidRDefault="007C3F48" w:rsidP="00FC157B">
      <w:bookmarkStart w:id="0" w:name="_GoBack"/>
      <w:bookmarkEnd w:id="0"/>
      <w:r>
        <w:t xml:space="preserve">Vera </w:t>
      </w:r>
      <w:proofErr w:type="spellStart"/>
      <w:r>
        <w:t>Miljević</w:t>
      </w:r>
      <w:proofErr w:type="spellEnd"/>
      <w:r>
        <w:t xml:space="preserve"> Jelčić</w:t>
      </w:r>
    </w:p>
    <w:sectPr w:rsidR="007C3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0D1"/>
    <w:rsid w:val="007C3F48"/>
    <w:rsid w:val="008E60D1"/>
    <w:rsid w:val="00BB5DAF"/>
    <w:rsid w:val="00FC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290E0"/>
  <w15:chartTrackingRefBased/>
  <w15:docId w15:val="{E8028083-688A-482B-8175-947BDEFD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C3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3F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2</cp:revision>
  <cp:lastPrinted>2025-08-20T10:46:00Z</cp:lastPrinted>
  <dcterms:created xsi:type="dcterms:W3CDTF">2025-08-20T10:26:00Z</dcterms:created>
  <dcterms:modified xsi:type="dcterms:W3CDTF">2025-08-20T10:47:00Z</dcterms:modified>
</cp:coreProperties>
</file>