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3116"/>
        <w:gridCol w:w="2554"/>
        <w:gridCol w:w="3402"/>
      </w:tblGrid>
      <w:tr w:rsidR="00254566" w:rsidRPr="00047DC6" w14:paraId="206F62E7" w14:textId="77777777" w:rsidTr="009C3091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2466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REPUBLIKA HRVATSKA</w:t>
            </w:r>
          </w:p>
          <w:p w14:paraId="5CAD0F41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OSNOVNA ŠKOLA PRIMORJE</w:t>
            </w:r>
          </w:p>
          <w:p w14:paraId="762F2546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RUDINE 1</w:t>
            </w:r>
          </w:p>
          <w:p w14:paraId="09B5E784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SMOKOVLJANI</w:t>
            </w:r>
          </w:p>
          <w:p w14:paraId="227F7AD0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OIB: 29632926847</w:t>
            </w:r>
          </w:p>
          <w:p w14:paraId="0F973876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75DB181" w14:textId="77777777" w:rsidR="00254566" w:rsidRPr="00047DC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54566" w:rsidRPr="005D7863" w14:paraId="14AD0142" w14:textId="77777777" w:rsidTr="00975D3A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04DE" w14:textId="264396F0" w:rsidR="00254566" w:rsidRPr="00414909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49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KLASA:  </w:t>
            </w:r>
            <w:r w:rsidR="005C3442" w:rsidRPr="005C34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113-02/26-01/15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A764" w14:textId="77777777" w:rsidR="00254566" w:rsidRPr="005D7863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9327" w14:textId="77777777" w:rsidR="00254566" w:rsidRPr="005D7863" w:rsidRDefault="00254566" w:rsidP="009C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54566" w:rsidRPr="005D7863" w14:paraId="7AB4D184" w14:textId="77777777" w:rsidTr="00975D3A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FC65" w14:textId="3DDE29DB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49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URBROJ:  </w:t>
            </w:r>
            <w:r w:rsidR="005C3442" w:rsidRPr="005C34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2117-35-01-26-1</w:t>
            </w:r>
          </w:p>
          <w:p w14:paraId="02808A1C" w14:textId="77777777" w:rsidR="00254566" w:rsidRPr="00414909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49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F85D" w14:textId="77777777" w:rsidR="00254566" w:rsidRPr="005D7863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D75D" w14:textId="77777777" w:rsidR="00254566" w:rsidRPr="005D7863" w:rsidRDefault="00254566" w:rsidP="009C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54566" w:rsidRPr="005D7863" w14:paraId="3531AEE4" w14:textId="77777777" w:rsidTr="00975D3A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A0C7" w14:textId="06B214FC" w:rsidR="00254566" w:rsidRPr="00047DC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Smokovljani, </w:t>
            </w:r>
            <w:r w:rsidR="005626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.06.2026.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B475" w14:textId="77777777" w:rsidR="00254566" w:rsidRPr="005D7863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  <w:tr w:rsidR="00254566" w:rsidRPr="005D7863" w14:paraId="311D520C" w14:textId="77777777" w:rsidTr="00975D3A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381E" w14:textId="77777777" w:rsidR="00254566" w:rsidRPr="00047DC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C831" w14:textId="77777777" w:rsidR="00254566" w:rsidRPr="00095105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CBDA" w14:textId="77777777" w:rsidR="00254566" w:rsidRPr="005D7863" w:rsidRDefault="00254566" w:rsidP="009C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54566" w:rsidRPr="00047DC6" w14:paraId="3D3E4CB6" w14:textId="77777777" w:rsidTr="009C3091">
        <w:trPr>
          <w:trHeight w:val="30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66C2" w14:textId="77777777" w:rsidR="00254566" w:rsidRDefault="00254566" w:rsidP="009C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47D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temelju članka 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77.,</w:t>
            </w:r>
            <w:r w:rsidRPr="00047D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47D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79. Zakona o radu (NN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93/14, 127/17, 98/19, 151/22, 64/23) </w:t>
            </w:r>
            <w:r w:rsidRPr="00047D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članka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 KU za zaposlenike u osnovnoškolskim ustanovama – Odluka o produljenju primjene odredbi o materijalnim i nematerijalnim pravima zaposlenika u javnim službama ostvarenih temeljem granskih kolektivnih ugovora (NN 35/24), donosim</w:t>
            </w:r>
          </w:p>
          <w:p w14:paraId="7E2FF67E" w14:textId="77777777" w:rsidR="00254566" w:rsidRDefault="00254566" w:rsidP="009C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1102DB2" w14:textId="77777777" w:rsidR="00254566" w:rsidRPr="00414909" w:rsidRDefault="00254566" w:rsidP="009C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14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D L U K U</w:t>
            </w:r>
          </w:p>
          <w:p w14:paraId="34B5CB20" w14:textId="0A1A99C6" w:rsidR="00254566" w:rsidRPr="00047DC6" w:rsidRDefault="00254566" w:rsidP="009C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</w:t>
            </w:r>
            <w:r w:rsidRPr="00414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korištenju godišnjeg odmora za 202</w:t>
            </w:r>
            <w:r w:rsidR="006B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414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254566" w:rsidRPr="005D7863" w14:paraId="75AC96FA" w14:textId="77777777" w:rsidTr="00975D3A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C3E7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369529F8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1377D9A7" w14:textId="77777777" w:rsidR="00254566" w:rsidRPr="00047DC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84E0" w14:textId="77777777" w:rsidR="00254566" w:rsidRPr="005D7863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81D5" w14:textId="77777777" w:rsidR="00254566" w:rsidRPr="005D7863" w:rsidRDefault="00254566" w:rsidP="009C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54566" w:rsidRPr="007E622D" w14:paraId="684DF4F0" w14:textId="77777777" w:rsidTr="00975D3A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E369" w14:textId="77777777" w:rsidR="00254566" w:rsidRPr="00047DC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4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PREZIME I IME 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373F" w14:textId="77777777" w:rsidR="00254566" w:rsidRPr="007E622D" w:rsidRDefault="00254566" w:rsidP="009C3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Broj dana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285A" w14:textId="77777777" w:rsidR="00254566" w:rsidRPr="007E622D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E62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Vrijeme korištenja odmora</w:t>
            </w:r>
          </w:p>
        </w:tc>
      </w:tr>
      <w:tr w:rsidR="00254566" w:rsidRPr="007E622D" w14:paraId="47EBA6E0" w14:textId="77777777" w:rsidTr="00975D3A">
        <w:trPr>
          <w:trHeight w:val="646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78C7" w14:textId="77777777" w:rsidR="00254566" w:rsidRPr="00047DC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IVANKA ARTUKOVIĆ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18C0" w14:textId="77777777" w:rsidR="00254566" w:rsidRPr="007E622D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48E7" w14:textId="77777777" w:rsidR="00254566" w:rsidRPr="007E622D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23E8B623" w14:textId="77777777" w:rsidTr="00975D3A">
        <w:trPr>
          <w:trHeight w:val="3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DBADD" w14:textId="77777777" w:rsidR="00254566" w:rsidRPr="00BB289F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8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MAJA BANOVAC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681CF" w14:textId="77777777" w:rsidR="00254566" w:rsidRPr="00BB289F" w:rsidRDefault="00BB289F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B28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ADA7" w14:textId="77777777" w:rsidR="00254566" w:rsidRPr="00BB289F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0AF1343B" w14:textId="77777777" w:rsidTr="00975D3A">
        <w:trPr>
          <w:trHeight w:val="3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27B8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TADEJA BAROVIĆ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090DD" w14:textId="77777777" w:rsidR="00254566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25204" w14:textId="77777777" w:rsidR="00254566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53CABA47" w14:textId="77777777" w:rsidTr="00975D3A">
        <w:trPr>
          <w:trHeight w:val="3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6791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ANITA BEGUŠIĆ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FEFE" w14:textId="075789D7" w:rsidR="00254566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BB28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1F306" w14:textId="6BEFEB38" w:rsidR="00254566" w:rsidRDefault="00941BA8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 DIO </w:t>
            </w:r>
            <w:r w:rsidR="000A431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– 20</w:t>
            </w:r>
            <w:r w:rsidR="000A431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.08.2026.</w:t>
            </w:r>
          </w:p>
          <w:p w14:paraId="43D3DB62" w14:textId="77777777" w:rsidR="00B90CC4" w:rsidRDefault="00B90CC4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E851D87" w14:textId="566215C4" w:rsidR="00B90CC4" w:rsidRDefault="00B90CC4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II DIO NAKNADNO</w:t>
            </w:r>
          </w:p>
        </w:tc>
      </w:tr>
      <w:tr w:rsidR="00254566" w:rsidRPr="007E622D" w14:paraId="423C9B76" w14:textId="77777777" w:rsidTr="00975D3A">
        <w:trPr>
          <w:trHeight w:val="3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27E9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PETRA BILIĆ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E1A0" w14:textId="77777777" w:rsidR="00254566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71A5" w14:textId="211B84AB" w:rsidR="00254566" w:rsidRPr="007E622D" w:rsidRDefault="00384C8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Dopust trudne radnice</w:t>
            </w:r>
          </w:p>
        </w:tc>
      </w:tr>
      <w:tr w:rsidR="00254566" w:rsidRPr="007E622D" w14:paraId="7EE84EC7" w14:textId="77777777" w:rsidTr="00975D3A">
        <w:trPr>
          <w:trHeight w:val="3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D383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PETAR BRAŠIĆ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313AB" w14:textId="77777777" w:rsidR="00254566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6611B" w14:textId="77777777" w:rsidR="00254566" w:rsidRPr="007E622D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07DF5074" w14:textId="77777777" w:rsidTr="00975D3A">
        <w:trPr>
          <w:trHeight w:val="3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1FCE" w14:textId="77777777" w:rsidR="00254566" w:rsidRPr="00047DC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NIVES ERCEG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F0E3" w14:textId="77777777" w:rsidR="00254566" w:rsidRPr="007E622D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0025" w14:textId="77777777" w:rsidR="00254566" w:rsidRPr="007E622D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49CC15E6" w14:textId="77777777" w:rsidTr="00975D3A">
        <w:trPr>
          <w:trHeight w:val="3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30C8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MARTINA EREŠ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23CCD" w14:textId="77777777" w:rsidR="00254566" w:rsidRDefault="00BB289F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5DA3" w14:textId="77777777" w:rsidR="00254566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</w:t>
            </w:r>
            <w:r w:rsidR="00A9398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.08.2026.</w:t>
            </w:r>
          </w:p>
        </w:tc>
      </w:tr>
      <w:tr w:rsidR="00254566" w:rsidRPr="007E622D" w14:paraId="5824AAE8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F0AC" w14:textId="77777777" w:rsidR="00254566" w:rsidRPr="00047DC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 FILIPOVIĆ UTOVAC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C156" w14:textId="77777777" w:rsidR="00254566" w:rsidRPr="007E622D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EEBB1" w14:textId="77777777" w:rsidR="00254566" w:rsidRPr="007E622D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3818B176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7CAC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TONI FRANKOVIĆ-ŽILE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85A9" w14:textId="77777777" w:rsidR="00254566" w:rsidRDefault="00D90E93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808F" w14:textId="77777777" w:rsidR="00254566" w:rsidRDefault="00D90E93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7BF6FCA6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C898" w14:textId="77777777" w:rsidR="00254566" w:rsidRPr="005C3442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C34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KREŠIMIR JELČIĆ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490F" w14:textId="77777777" w:rsidR="00254566" w:rsidRPr="005C3442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C344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9620" w14:textId="6DDEA61B" w:rsidR="00254566" w:rsidRPr="005C3442" w:rsidRDefault="006B5828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C344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05</w:t>
            </w:r>
            <w:r w:rsidR="000A431C" w:rsidRPr="005C344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Pr="005C344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</w:t>
            </w:r>
            <w:r w:rsidR="000A431C" w:rsidRPr="005C344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.2026. – </w:t>
            </w:r>
            <w:r w:rsidR="00D5312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</w:t>
            </w:r>
            <w:r w:rsidR="000A431C" w:rsidRPr="005C344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Pr="005C344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0A431C" w:rsidRPr="005C344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.2026.</w:t>
            </w:r>
          </w:p>
        </w:tc>
      </w:tr>
      <w:tr w:rsidR="00254566" w:rsidRPr="007E622D" w14:paraId="2D495AB6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60E5" w14:textId="77777777" w:rsidR="00254566" w:rsidRPr="009A3D7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SANJA KATIĆ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FCF2" w14:textId="77777777" w:rsidR="00254566" w:rsidRPr="009A3D76" w:rsidRDefault="009A3D7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A3D7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9BE3" w14:textId="77777777" w:rsidR="00254566" w:rsidRPr="007E622D" w:rsidRDefault="00A9398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19.08.2026.</w:t>
            </w:r>
          </w:p>
        </w:tc>
      </w:tr>
      <w:tr w:rsidR="00254566" w:rsidRPr="007E622D" w14:paraId="5F16CF31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9CCB5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JELENA KIRIDŽIJA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F3EBA" w14:textId="77777777" w:rsidR="00254566" w:rsidRDefault="0025456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652E5" w14:textId="77777777" w:rsidR="00254566" w:rsidRPr="007E622D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Porodni dopust</w:t>
            </w:r>
          </w:p>
        </w:tc>
      </w:tr>
      <w:tr w:rsidR="00254566" w:rsidRPr="007E622D" w14:paraId="505FB8E3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766E4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SARA KLJAJIĆ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2F55E" w14:textId="510C2765" w:rsidR="00254566" w:rsidRDefault="00217BF3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C0E5B" w14:textId="77777777" w:rsidR="00254566" w:rsidRDefault="00A93986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20.08.2026.</w:t>
            </w:r>
          </w:p>
        </w:tc>
      </w:tr>
      <w:tr w:rsidR="005C3442" w:rsidRPr="007E622D" w14:paraId="395905F6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4B1D0" w14:textId="77777777" w:rsidR="005C3442" w:rsidRPr="000A431C" w:rsidRDefault="005C3442" w:rsidP="005C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43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BRANIMIR KRSTIČEVIĆ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27C4" w14:textId="442EE6F3" w:rsidR="005C3442" w:rsidRPr="000A431C" w:rsidRDefault="005C3442" w:rsidP="005C3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74AD" w14:textId="202B1E5B" w:rsidR="005C3442" w:rsidRPr="007E622D" w:rsidRDefault="005C3442" w:rsidP="005C3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530AF2B3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68489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SVJETLANA MAKSIMOVIĆ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5143" w14:textId="77777777" w:rsidR="00254566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5AD8" w14:textId="77777777" w:rsidR="00254566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10419B86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D9BE2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MAJA VALENTINA MANDIĆ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22BA8" w14:textId="77777777" w:rsidR="00254566" w:rsidRPr="007E622D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9DDA" w14:textId="77777777" w:rsidR="00254566" w:rsidRPr="007E622D" w:rsidRDefault="000A431C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254566" w:rsidRPr="007E622D" w14:paraId="0CB65178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829AA" w14:textId="77777777" w:rsidR="00254566" w:rsidRDefault="00254566" w:rsidP="009C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MARINELA MARUŠIĆ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B43" w14:textId="508E4091" w:rsidR="00254566" w:rsidRPr="007E622D" w:rsidRDefault="00E93DC9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F6E46" w14:textId="7C4FE838" w:rsidR="00254566" w:rsidRPr="007E622D" w:rsidRDefault="00E93DC9" w:rsidP="009C3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</w:t>
            </w:r>
          </w:p>
        </w:tc>
      </w:tr>
      <w:tr w:rsidR="00D90E93" w:rsidRPr="007E622D" w14:paraId="108F43B2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01A7F" w14:textId="77777777" w:rsidR="00D90E93" w:rsidRPr="005B4134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4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ANĐELA MASLAĆ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52EE" w14:textId="77777777" w:rsidR="00D90E93" w:rsidRPr="005B4134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A3D7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B314E" w14:textId="77777777" w:rsidR="00D90E93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21.08.2026.</w:t>
            </w:r>
          </w:p>
        </w:tc>
      </w:tr>
      <w:tr w:rsidR="00D90E93" w:rsidRPr="007E622D" w14:paraId="4A32D97F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4CCA4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KATICA MATIN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BACA3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AA2C3" w14:textId="3BE8BC56" w:rsidR="00D90E93" w:rsidRPr="007E622D" w:rsidRDefault="004043A8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D90E9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.07.2026.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</w:t>
            </w:r>
            <w:r w:rsidR="00D90E9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.08.2026. </w:t>
            </w:r>
          </w:p>
        </w:tc>
      </w:tr>
      <w:tr w:rsidR="00D90E93" w:rsidRPr="007E622D" w14:paraId="4D0A2C4A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EC1FE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DANIJELA MILJEVIĆ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F37B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D9718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13.07.2026. – 24.08.2026. </w:t>
            </w:r>
          </w:p>
        </w:tc>
      </w:tr>
      <w:tr w:rsidR="00D90E93" w:rsidRPr="007E622D" w14:paraId="7571EAE1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1F20C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VERA MILJEVIĆ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F6929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22994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13.07.2026. – 24.08.2026. </w:t>
            </w:r>
          </w:p>
        </w:tc>
      </w:tr>
      <w:tr w:rsidR="00D90E93" w:rsidRPr="007E622D" w14:paraId="173BE6A6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CAAF5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MARIA MILOLAŽA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3E2A" w14:textId="77777777" w:rsidR="00D90E93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89DD6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13.07.2026. – 24.08.2026. </w:t>
            </w:r>
          </w:p>
        </w:tc>
      </w:tr>
      <w:tr w:rsidR="00D90E93" w:rsidRPr="007E622D" w14:paraId="3BF55495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C21DA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JELENA PREBISALIĆ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BA734" w14:textId="7542EFDB" w:rsidR="00D90E93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D5312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24DF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18.07.2026.</w:t>
            </w:r>
          </w:p>
        </w:tc>
      </w:tr>
      <w:tr w:rsidR="00D90E93" w:rsidRPr="007E622D" w14:paraId="2C266929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BA9C3D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ANITA SLIŠKOVIĆ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8AE46" w14:textId="77777777" w:rsidR="00D90E93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6C4C" w14:textId="77777777" w:rsidR="00D90E93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 DIO </w:t>
            </w:r>
            <w:r w:rsidRPr="006C00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11.08.2026.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–</w:t>
            </w:r>
            <w:r w:rsidRPr="006C00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04.09.2026.</w:t>
            </w:r>
          </w:p>
          <w:p w14:paraId="48D19AA4" w14:textId="6555B84A" w:rsidR="00D90E93" w:rsidRPr="006C00AF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II DIO </w:t>
            </w:r>
            <w:r w:rsidR="00941B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NAKNADNO</w:t>
            </w:r>
          </w:p>
        </w:tc>
      </w:tr>
      <w:tr w:rsidR="00D90E93" w:rsidRPr="007E622D" w14:paraId="2499A006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D0CBB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IVANKA VATOVIĆ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E3CAD" w14:textId="77777777" w:rsidR="00D90E93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6B0E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D90E93" w:rsidRPr="007E622D" w14:paraId="130EC071" w14:textId="77777777" w:rsidTr="00975D3A">
        <w:trPr>
          <w:trHeight w:val="36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CD8E7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 VULETIĆ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DDC7" w14:textId="77777777" w:rsidR="00D90E93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DD630" w14:textId="77777777" w:rsidR="00D90E93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13.07.2026. – 24.08.2026.</w:t>
            </w:r>
          </w:p>
        </w:tc>
      </w:tr>
      <w:tr w:rsidR="00D90E93" w:rsidRPr="007E622D" w14:paraId="3BBF5FAD" w14:textId="77777777" w:rsidTr="009C3091">
        <w:trPr>
          <w:trHeight w:val="25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9581D" w14:textId="77777777" w:rsidR="00D90E93" w:rsidRPr="00254566" w:rsidRDefault="00D90E93" w:rsidP="00D90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545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Radnici koji zbog bolesti ili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porodnog</w:t>
            </w:r>
            <w:r w:rsidRPr="002545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dopusta ne iskoriste ili prekinu godišnji odmor u kalendarskoj godini u kojoj je stečen imaju pravo iskoristiti ga do 30. lipnja 2026. godine odnosno 31. prosinca 2026. godine.</w:t>
            </w:r>
          </w:p>
          <w:p w14:paraId="73B618B0" w14:textId="77777777" w:rsidR="00D90E93" w:rsidRDefault="00D90E93" w:rsidP="00D90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 donošenja ove Odluke proveden je postupak savjetovanja sa sindikalnim povjerenikom. </w:t>
            </w:r>
          </w:p>
          <w:p w14:paraId="2BDE1512" w14:textId="77777777" w:rsidR="00D90E93" w:rsidRDefault="00D90E93" w:rsidP="00D90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slučaju nemogućnosti korištenja godišnjeg odmora prema rokovima iz ove Odluke izvršit će se izmjena i dopuna Odluke prema postupku propisanom za njeno donošenje. </w:t>
            </w:r>
          </w:p>
          <w:p w14:paraId="01DB1435" w14:textId="77777777" w:rsidR="00D90E93" w:rsidRDefault="00D90E93" w:rsidP="00D90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Ova Odluka stupa na snagu danom objave na oglasnoj ploči škole. </w:t>
            </w:r>
          </w:p>
          <w:p w14:paraId="4CA2DF5D" w14:textId="77777777" w:rsidR="00D90E93" w:rsidRDefault="00D90E93" w:rsidP="00D90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Danom objave na oglasnoj ploči</w:t>
            </w:r>
            <w:r w:rsidRPr="004149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smatra se da je uručena svakom radniku. </w:t>
            </w:r>
          </w:p>
          <w:p w14:paraId="1F5FCFC7" w14:textId="77777777" w:rsidR="00D90E93" w:rsidRDefault="00D90E93" w:rsidP="00D90E9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B2B95E" w14:textId="77777777" w:rsidR="00D90E93" w:rsidRPr="001341DC" w:rsidRDefault="00D90E93" w:rsidP="00D90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 ravnateljice Marinela Marušić</w:t>
            </w:r>
          </w:p>
          <w:p w14:paraId="187E2E35" w14:textId="77777777" w:rsidR="00D90E93" w:rsidRPr="00414909" w:rsidRDefault="00D90E93" w:rsidP="00D90E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576624B8" w14:textId="77777777" w:rsidTr="00975D3A">
        <w:trPr>
          <w:trHeight w:val="25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4112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257B" w14:textId="77777777" w:rsidR="00D90E93" w:rsidRPr="007E622D" w:rsidRDefault="00D90E93" w:rsidP="00D90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C6A2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4C606170" w14:textId="77777777" w:rsidTr="00975D3A">
        <w:trPr>
          <w:trHeight w:val="25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87F4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BB5EB3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E8AB" w14:textId="77777777" w:rsidR="00D90E93" w:rsidRPr="007E622D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DAAF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3B619472" w14:textId="77777777" w:rsidTr="00975D3A">
        <w:trPr>
          <w:trHeight w:val="25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D4E3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E214" w14:textId="77777777" w:rsidR="00D90E93" w:rsidRPr="007E622D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FC65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79B70824" w14:textId="77777777" w:rsidTr="00975D3A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A6AB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Sindikalni povjerenik </w:t>
            </w:r>
          </w:p>
          <w:p w14:paraId="7A6EAC02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Oglasna ploča</w:t>
            </w:r>
          </w:p>
          <w:p w14:paraId="02C9CA48" w14:textId="77777777" w:rsidR="00D90E93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.Računovodstvo</w:t>
            </w:r>
          </w:p>
          <w:p w14:paraId="1261E1E2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Pismohrana, ovdje</w:t>
            </w:r>
          </w:p>
          <w:p w14:paraId="502357A5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47D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3CCA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90E93" w:rsidRPr="007E622D" w14:paraId="11D993D2" w14:textId="77777777" w:rsidTr="00975D3A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4988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DB5E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90E93" w:rsidRPr="007E622D" w14:paraId="7DC6A6D3" w14:textId="77777777" w:rsidTr="00975D3A">
        <w:trPr>
          <w:trHeight w:val="25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9DA1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081F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76E9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68CFA555" w14:textId="77777777" w:rsidTr="00975D3A">
        <w:trPr>
          <w:trHeight w:val="25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F938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A9E4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73C8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2A840080" w14:textId="77777777" w:rsidTr="00975D3A">
        <w:trPr>
          <w:trHeight w:val="25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9A74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0F2E" w14:textId="77777777" w:rsidR="00D90E93" w:rsidRPr="007E622D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5D04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3744DAB0" w14:textId="77777777" w:rsidTr="00975D3A">
        <w:trPr>
          <w:trHeight w:val="25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0220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3984" w14:textId="77777777" w:rsidR="00D90E93" w:rsidRPr="007E622D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3B67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29747364" w14:textId="77777777" w:rsidTr="009C3091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6242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04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Ova odluka objavljena je na oglasnoj ploči škole dana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30.06.2026. godine</w:t>
            </w:r>
          </w:p>
        </w:tc>
      </w:tr>
      <w:tr w:rsidR="00D90E93" w:rsidRPr="007E622D" w14:paraId="70E354F3" w14:textId="77777777" w:rsidTr="00975D3A">
        <w:trPr>
          <w:trHeight w:val="31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8F01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04BC" w14:textId="77777777" w:rsidR="00D90E93" w:rsidRPr="007E622D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855F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7D8EFD" w14:textId="77777777" w:rsidR="00D90E93" w:rsidRPr="007E622D" w:rsidRDefault="00D90E93" w:rsidP="00D9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90E93" w:rsidRPr="007E622D" w14:paraId="0F63D0C4" w14:textId="77777777" w:rsidTr="00975D3A">
        <w:trPr>
          <w:trHeight w:val="24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F4B3" w14:textId="77777777" w:rsidR="00D90E93" w:rsidRPr="00047DC6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4BC5" w14:textId="77777777" w:rsidR="00D90E93" w:rsidRPr="007E622D" w:rsidRDefault="00D90E93" w:rsidP="00D9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AF1D" w14:textId="77777777" w:rsidR="00D90E93" w:rsidRPr="007E622D" w:rsidRDefault="00D90E93" w:rsidP="00D90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034CB1E5" w14:textId="77777777" w:rsidR="00254566" w:rsidRPr="007E622D" w:rsidRDefault="00254566" w:rsidP="00254566">
      <w:pPr>
        <w:rPr>
          <w:sz w:val="24"/>
          <w:szCs w:val="24"/>
        </w:rPr>
      </w:pPr>
    </w:p>
    <w:p w14:paraId="305144A2" w14:textId="77777777" w:rsidR="00254566" w:rsidRPr="007E622D" w:rsidRDefault="00254566" w:rsidP="00254566">
      <w:pPr>
        <w:rPr>
          <w:sz w:val="24"/>
          <w:szCs w:val="24"/>
        </w:rPr>
      </w:pPr>
    </w:p>
    <w:p w14:paraId="38C2B54C" w14:textId="77777777" w:rsidR="00254566" w:rsidRPr="00254566" w:rsidRDefault="00254566" w:rsidP="00254566">
      <w:pPr>
        <w:jc w:val="right"/>
        <w:rPr>
          <w:rFonts w:ascii="Times New Roman" w:hAnsi="Times New Roman" w:cs="Times New Roman"/>
          <w:sz w:val="24"/>
          <w:szCs w:val="24"/>
        </w:rPr>
      </w:pPr>
      <w:r w:rsidRPr="001341DC">
        <w:rPr>
          <w:rFonts w:ascii="Times New Roman" w:hAnsi="Times New Roman" w:cs="Times New Roman"/>
          <w:sz w:val="24"/>
          <w:szCs w:val="24"/>
        </w:rPr>
        <w:t>v.d. ravnateljice Marinela Marušić</w:t>
      </w:r>
    </w:p>
    <w:sectPr w:rsidR="00254566" w:rsidRPr="0025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A10"/>
    <w:multiLevelType w:val="hybridMultilevel"/>
    <w:tmpl w:val="CE0C21B0"/>
    <w:lvl w:ilvl="0" w:tplc="C04004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D3445"/>
    <w:multiLevelType w:val="hybridMultilevel"/>
    <w:tmpl w:val="4596F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2176">
    <w:abstractNumId w:val="1"/>
  </w:num>
  <w:num w:numId="2" w16cid:durableId="46173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66"/>
    <w:rsid w:val="000A431C"/>
    <w:rsid w:val="001C74B8"/>
    <w:rsid w:val="00217BF3"/>
    <w:rsid w:val="00243B13"/>
    <w:rsid w:val="00254566"/>
    <w:rsid w:val="002A20BE"/>
    <w:rsid w:val="00384C8C"/>
    <w:rsid w:val="004043A8"/>
    <w:rsid w:val="004572F7"/>
    <w:rsid w:val="00463409"/>
    <w:rsid w:val="004D1C7E"/>
    <w:rsid w:val="0056260C"/>
    <w:rsid w:val="005B4134"/>
    <w:rsid w:val="005C3442"/>
    <w:rsid w:val="00666DFD"/>
    <w:rsid w:val="006B38CF"/>
    <w:rsid w:val="006B5828"/>
    <w:rsid w:val="006C00AF"/>
    <w:rsid w:val="00820775"/>
    <w:rsid w:val="00941BA8"/>
    <w:rsid w:val="009668AB"/>
    <w:rsid w:val="00975D3A"/>
    <w:rsid w:val="009A3D76"/>
    <w:rsid w:val="00A15026"/>
    <w:rsid w:val="00A45175"/>
    <w:rsid w:val="00A93986"/>
    <w:rsid w:val="00B857EA"/>
    <w:rsid w:val="00B90CC4"/>
    <w:rsid w:val="00BB289F"/>
    <w:rsid w:val="00D53129"/>
    <w:rsid w:val="00D90E93"/>
    <w:rsid w:val="00E93DC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D8D7"/>
  <w15:chartTrackingRefBased/>
  <w15:docId w15:val="{DB22442C-A8A1-404B-A4AC-F3FDD0A2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Martina Komadina</cp:lastModifiedBy>
  <cp:revision>17</cp:revision>
  <dcterms:created xsi:type="dcterms:W3CDTF">2026-06-02T08:18:00Z</dcterms:created>
  <dcterms:modified xsi:type="dcterms:W3CDTF">2026-06-30T10:19:00Z</dcterms:modified>
</cp:coreProperties>
</file>