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9FD" w:rsidRDefault="003469FD" w:rsidP="003469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 SA 3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SJEDNICE ŠKOLSKOG ODBORA OSNOVNE ŠKOLE PRIMORJE održane dana </w:t>
      </w:r>
      <w:r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.2026. </w:t>
      </w:r>
      <w:r>
        <w:rPr>
          <w:rFonts w:ascii="Times New Roman" w:hAnsi="Times New Roman" w:cs="Times New Roman"/>
          <w:b/>
          <w:sz w:val="24"/>
          <w:szCs w:val="24"/>
        </w:rPr>
        <w:t>u prostorijama škole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Vrijeme održavanja </w:t>
      </w:r>
      <w:r>
        <w:rPr>
          <w:rFonts w:ascii="Times New Roman" w:hAnsi="Times New Roman" w:cs="Times New Roman"/>
          <w:sz w:val="24"/>
          <w:szCs w:val="24"/>
        </w:rPr>
        <w:t>14:00h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Toni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Žile,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Milolaža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 Filipović </w:t>
      </w:r>
      <w:proofErr w:type="spellStart"/>
      <w:r>
        <w:rPr>
          <w:rFonts w:ascii="Times New Roman" w:hAnsi="Times New Roman" w:cs="Times New Roman"/>
          <w:sz w:val="24"/>
          <w:szCs w:val="24"/>
        </w:rPr>
        <w:t>Utovac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Krešimir Matković, Rebeke Milković, Marijana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Vrlić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Matko </w:t>
      </w:r>
      <w:proofErr w:type="spellStart"/>
      <w:r>
        <w:rPr>
          <w:rFonts w:ascii="Times New Roman" w:hAnsi="Times New Roman" w:cs="Times New Roman"/>
          <w:sz w:val="24"/>
          <w:szCs w:val="24"/>
        </w:rPr>
        <w:t>Miljević</w:t>
      </w:r>
      <w:proofErr w:type="spellEnd"/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Utvrđeno da na sjednici prisustvuje 7 od 7 članova, čime je ostvaren kvorum. 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69FD" w:rsidRDefault="003469FD" w:rsidP="003469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 </w:t>
      </w:r>
    </w:p>
    <w:p w:rsidR="003469FD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806620"/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1. Verifikacija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zapisnika 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sa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 sjednice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Usvajanje pravilnika o jednostavnoj nabavi</w:t>
      </w:r>
    </w:p>
    <w:p w:rsidR="003469FD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Izbor osiguranja</w:t>
      </w:r>
    </w:p>
    <w:p w:rsidR="003469FD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Zahtjev za sporazumni raskid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Sara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Kljajić</w:t>
      </w:r>
      <w:proofErr w:type="spellEnd"/>
    </w:p>
    <w:p w:rsidR="003469FD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Raspisivanje natječaja: Geografija (neodređeno, nepuno) , Hrvatski jezik (neodređeno, puno), Razredna nastava (određeno, puno),  Knjižničar (neodređeno, nepuno). </w:t>
      </w:r>
    </w:p>
    <w:p w:rsidR="003469FD" w:rsidRPr="00C95428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Razno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Točka 1.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verificiran zapisnik sa prethodne 3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sjednice. </w:t>
      </w:r>
    </w:p>
    <w:p w:rsidR="003469FD" w:rsidRPr="003F5C50" w:rsidRDefault="003469FD" w:rsidP="003469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sz w:val="24"/>
          <w:szCs w:val="24"/>
          <w:u w:val="single"/>
        </w:rPr>
        <w:t xml:space="preserve">Točka 2. </w:t>
      </w:r>
    </w:p>
    <w:p w:rsidR="003469FD" w:rsidRPr="003F5C50" w:rsidRDefault="003469FD" w:rsidP="003469F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F5C50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>
        <w:rPr>
          <w:rFonts w:ascii="Times New Roman" w:hAnsi="Times New Roman" w:cs="Times New Roman"/>
          <w:bCs/>
          <w:sz w:val="24"/>
          <w:szCs w:val="24"/>
        </w:rPr>
        <w:t xml:space="preserve">Pravilnik o jednostavnoj nabavi.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3.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5C50">
        <w:rPr>
          <w:rFonts w:ascii="Times New Roman" w:hAnsi="Times New Roman" w:cs="Times New Roman"/>
          <w:sz w:val="24"/>
          <w:szCs w:val="24"/>
        </w:rPr>
        <w:t>Jednoglasno je usvojen</w:t>
      </w:r>
      <w:r>
        <w:rPr>
          <w:rFonts w:ascii="Times New Roman" w:hAnsi="Times New Roman" w:cs="Times New Roman"/>
          <w:sz w:val="24"/>
          <w:szCs w:val="24"/>
        </w:rPr>
        <w:t>a ponuda Croatia osiguranja za osiguranje od posljedica nezgode za učenike osnovnih i srednjih škola.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bCs/>
          <w:sz w:val="24"/>
          <w:szCs w:val="24"/>
          <w:u w:val="single"/>
        </w:rPr>
        <w:t>Točka 4.</w:t>
      </w:r>
    </w:p>
    <w:p w:rsidR="003469FD" w:rsidRDefault="003469FD" w:rsidP="003469F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5C50">
        <w:rPr>
          <w:rFonts w:ascii="Times New Roman" w:hAnsi="Times New Roman" w:cs="Times New Roman"/>
          <w:sz w:val="24"/>
          <w:szCs w:val="24"/>
        </w:rPr>
        <w:t>Jednoglasno je</w:t>
      </w:r>
      <w:r>
        <w:rPr>
          <w:rFonts w:ascii="Times New Roman" w:hAnsi="Times New Roman" w:cs="Times New Roman"/>
          <w:sz w:val="24"/>
          <w:szCs w:val="24"/>
        </w:rPr>
        <w:t xml:space="preserve"> primljeno na znanje raspisivanje natječaja za sljedeća radna mjesta: </w:t>
      </w:r>
      <w:r w:rsidRPr="003469FD">
        <w:rPr>
          <w:rFonts w:ascii="Times New Roman" w:hAnsi="Times New Roman" w:cs="Times New Roman"/>
          <w:bCs/>
          <w:sz w:val="24"/>
          <w:szCs w:val="24"/>
        </w:rPr>
        <w:t>Geografija (neodređeno, nepuno) , Hrvatski jezik (neodređeno, puno), Razredna nastava (određeno, puno),  Knjižničar (neodređeno, nepuno).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469FD" w:rsidRPr="003F5C50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sz w:val="24"/>
          <w:szCs w:val="24"/>
          <w:u w:val="single"/>
        </w:rPr>
        <w:t xml:space="preserve">Točka 5.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 je izvijestila članove da su roditelji novoupisanih učenika izrazili zadovoljstvo prihvaćenošću, trudom te odnosom učitelja i ostalih učenika.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Istaknuto je da škola još uvijek nema Operativnog djelatnika za sigurnost i civilnu zaštitu, ali da je upućen dopis Ministarstvu, te se očekuje njihov odgovor, budući da je škola poduzela sve potrebne korake po ovom putanju.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Riješen je problem puknuća cijevi koji je doveo do visokog računa za vodu, gdje je škola ponovno pravodobno reagirala te se obratila nadležnim poduzećima radi rješavanja ove situacije. </w:t>
      </w:r>
    </w:p>
    <w:p w:rsidR="003469FD" w:rsidRDefault="003469FD" w:rsidP="003469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Drugih prijedloga i pitanja nije bilo. Sjednica je završ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ena u 14:20h. </w:t>
      </w: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69FD" w:rsidRDefault="003469FD" w:rsidP="003469FD">
      <w:pPr>
        <w:spacing w:line="259" w:lineRule="exact"/>
        <w:jc w:val="both"/>
        <w:rPr>
          <w:rFonts w:ascii="Times New Roman" w:hAnsi="Times New Roman" w:cs="Times New Roman"/>
        </w:rPr>
      </w:pPr>
    </w:p>
    <w:p w:rsidR="003469FD" w:rsidRDefault="003469FD" w:rsidP="00346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69FD" w:rsidRDefault="003469FD" w:rsidP="003469FD"/>
    <w:p w:rsidR="00B203F8" w:rsidRDefault="00B203F8"/>
    <w:sectPr w:rsidR="00B20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FD"/>
    <w:rsid w:val="003469FD"/>
    <w:rsid w:val="00B2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C91A6"/>
  <w15:chartTrackingRefBased/>
  <w15:docId w15:val="{C424C5B0-D16A-4D44-859A-4104A2BB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9F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2026-10-08T08:18:00Z</dcterms:created>
  <dcterms:modified xsi:type="dcterms:W3CDTF">2026-10-08T08:27:00Z</dcterms:modified>
</cp:coreProperties>
</file>